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D1" w:rsidRPr="002D5FD1" w:rsidRDefault="002D5FD1" w:rsidP="002D5FD1">
      <w:pPr>
        <w:spacing w:line="280" w:lineRule="exact"/>
        <w:rPr>
          <w:rFonts w:ascii="Times New Roman" w:hAnsi="Times New Roman"/>
          <w:b/>
          <w:sz w:val="32"/>
          <w:szCs w:val="32"/>
        </w:rPr>
      </w:pPr>
      <w:r w:rsidRPr="002D5FD1">
        <w:rPr>
          <w:rFonts w:ascii="Times New Roman" w:hAnsi="Times New Roman"/>
          <w:b/>
          <w:sz w:val="32"/>
          <w:szCs w:val="32"/>
        </w:rPr>
        <w:t xml:space="preserve">Депутаты </w:t>
      </w:r>
    </w:p>
    <w:p w:rsidR="002D5FD1" w:rsidRPr="002D5FD1" w:rsidRDefault="002D5FD1" w:rsidP="002D5FD1">
      <w:pPr>
        <w:spacing w:line="280" w:lineRule="exact"/>
        <w:rPr>
          <w:rFonts w:ascii="Times New Roman" w:hAnsi="Times New Roman"/>
          <w:b/>
          <w:sz w:val="32"/>
          <w:szCs w:val="32"/>
        </w:rPr>
      </w:pPr>
      <w:r w:rsidRPr="002D5FD1">
        <w:rPr>
          <w:rFonts w:ascii="Times New Roman" w:hAnsi="Times New Roman"/>
          <w:b/>
          <w:sz w:val="32"/>
          <w:szCs w:val="32"/>
        </w:rPr>
        <w:t>Филатовского сельского Совета депутатов</w:t>
      </w:r>
    </w:p>
    <w:p w:rsidR="002D5FD1" w:rsidRPr="002D5FD1" w:rsidRDefault="002D5FD1" w:rsidP="002D5FD1">
      <w:pPr>
        <w:spacing w:line="280" w:lineRule="exact"/>
        <w:rPr>
          <w:rFonts w:ascii="Times New Roman" w:hAnsi="Times New Roman"/>
          <w:b/>
          <w:sz w:val="32"/>
          <w:szCs w:val="32"/>
        </w:rPr>
      </w:pPr>
      <w:r w:rsidRPr="002D5FD1">
        <w:rPr>
          <w:rFonts w:ascii="Times New Roman" w:hAnsi="Times New Roman"/>
          <w:b/>
          <w:sz w:val="32"/>
          <w:szCs w:val="32"/>
        </w:rPr>
        <w:t xml:space="preserve">двадцать </w:t>
      </w:r>
      <w:r w:rsidR="00B81385">
        <w:rPr>
          <w:rFonts w:ascii="Times New Roman" w:hAnsi="Times New Roman"/>
          <w:b/>
          <w:sz w:val="32"/>
          <w:szCs w:val="32"/>
        </w:rPr>
        <w:t>де</w:t>
      </w:r>
      <w:r w:rsidR="00A0612F">
        <w:rPr>
          <w:rFonts w:ascii="Times New Roman" w:hAnsi="Times New Roman"/>
          <w:b/>
          <w:sz w:val="32"/>
          <w:szCs w:val="32"/>
        </w:rPr>
        <w:t>в</w:t>
      </w:r>
      <w:bookmarkStart w:id="0" w:name="_GoBack"/>
      <w:bookmarkEnd w:id="0"/>
      <w:r w:rsidR="00B81385">
        <w:rPr>
          <w:rFonts w:ascii="Times New Roman" w:hAnsi="Times New Roman"/>
          <w:b/>
          <w:sz w:val="32"/>
          <w:szCs w:val="32"/>
        </w:rPr>
        <w:t>ятого</w:t>
      </w:r>
      <w:r w:rsidRPr="002D5FD1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2D5FD1" w:rsidRDefault="002D5FD1" w:rsidP="002D5FD1">
      <w:pPr>
        <w:rPr>
          <w:b/>
          <w:i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1701"/>
        <w:gridCol w:w="3403"/>
      </w:tblGrid>
      <w:tr w:rsidR="002D5FD1" w:rsidRPr="002D5FD1" w:rsidTr="002D5F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2D5FD1" w:rsidP="002D5FD1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 номер избирательного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2D5FD1" w:rsidP="002D5FD1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Ф.И.О.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2D5FD1" w:rsidP="002D5FD1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2D5FD1" w:rsidP="002D5FD1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Занимаемая должность, место работы</w:t>
            </w:r>
          </w:p>
        </w:tc>
      </w:tr>
      <w:tr w:rsidR="00B81385" w:rsidRPr="002D5FD1" w:rsidTr="002D5FD1">
        <w:trPr>
          <w:trHeight w:val="8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tabs>
                <w:tab w:val="left" w:pos="5775"/>
              </w:tabs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Дорожковичский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spacing w:before="120"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Петровская</w:t>
            </w:r>
          </w:p>
          <w:p w:rsidR="00B81385" w:rsidRPr="002D5FD1" w:rsidRDefault="00B81385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Елена</w:t>
            </w:r>
          </w:p>
          <w:p w:rsidR="00B81385" w:rsidRPr="002D5FD1" w:rsidRDefault="00B81385" w:rsidP="00B81385">
            <w:pPr>
              <w:tabs>
                <w:tab w:val="left" w:pos="5775"/>
              </w:tabs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06.04.1972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Кручанск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фельдшерско-акушерский пункт, заведующая</w:t>
            </w:r>
          </w:p>
        </w:tc>
      </w:tr>
      <w:tr w:rsidR="002D5FD1" w:rsidRPr="002D5FD1" w:rsidTr="002D5FD1">
        <w:trPr>
          <w:trHeight w:val="6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B81385" w:rsidP="002D5FD1">
            <w:pPr>
              <w:tabs>
                <w:tab w:val="left" w:pos="5775"/>
              </w:tabs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Кручанский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Default="00B81385" w:rsidP="00B81385">
            <w:pPr>
              <w:tabs>
                <w:tab w:val="left" w:pos="5775"/>
              </w:tabs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Синкевич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81385" w:rsidRDefault="00B81385" w:rsidP="00B81385">
            <w:pPr>
              <w:tabs>
                <w:tab w:val="left" w:pos="5775"/>
              </w:tabs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Анастасия </w:t>
            </w:r>
          </w:p>
          <w:p w:rsidR="00B81385" w:rsidRPr="002D5FD1" w:rsidRDefault="00B81385" w:rsidP="00B81385">
            <w:pPr>
              <w:tabs>
                <w:tab w:val="left" w:pos="5775"/>
              </w:tabs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B81385" w:rsidP="002D5FD1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30.09.1987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2D5FD1" w:rsidP="00B81385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B81385">
              <w:rPr>
                <w:rFonts w:ascii="Times New Roman" w:hAnsi="Times New Roman"/>
                <w:sz w:val="26"/>
                <w:szCs w:val="26"/>
                <w:lang w:eastAsia="ru-RU"/>
              </w:rPr>
              <w:t>Кручанская</w:t>
            </w:r>
            <w:proofErr w:type="spellEnd"/>
            <w:r w:rsidR="00B813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базовая</w:t>
            </w: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школа», учитель</w:t>
            </w:r>
          </w:p>
        </w:tc>
      </w:tr>
      <w:tr w:rsidR="002D5FD1" w:rsidRPr="002D5FD1" w:rsidTr="002D5FD1">
        <w:trPr>
          <w:trHeight w:val="10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B81385" w:rsidP="00B81385">
            <w:pPr>
              <w:tabs>
                <w:tab w:val="left" w:pos="5775"/>
              </w:tabs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Бакановский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B81385" w:rsidP="002D5FD1">
            <w:pPr>
              <w:spacing w:before="120"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Гуминская</w:t>
            </w:r>
            <w:proofErr w:type="spellEnd"/>
          </w:p>
          <w:p w:rsidR="00B81385" w:rsidRDefault="00B81385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Татьяна</w:t>
            </w:r>
          </w:p>
          <w:p w:rsidR="002D5FD1" w:rsidRPr="002D5FD1" w:rsidRDefault="00B81385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Францевна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B81385" w:rsidP="002D5FD1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27.01.1977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B81385" w:rsidP="00B81385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ГУО «Филатовская средняя школа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С.А.Ловенецкого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B81385" w:rsidRPr="002D5FD1" w:rsidTr="002D5FD1">
        <w:trPr>
          <w:trHeight w:val="11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Филатовский №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Default="00B81385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Жмачинская</w:t>
            </w:r>
            <w:proofErr w:type="spellEnd"/>
          </w:p>
          <w:p w:rsidR="00B81385" w:rsidRDefault="00B81385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Марина </w:t>
            </w:r>
          </w:p>
          <w:p w:rsidR="00B81385" w:rsidRPr="002D5FD1" w:rsidRDefault="00B81385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Энновна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22.08.1975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B81385" w:rsidP="00B81385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Некрасово</w:t>
            </w:r>
            <w:proofErr w:type="spellEnd"/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-Агро», бухгалтер</w:t>
            </w:r>
          </w:p>
        </w:tc>
      </w:tr>
      <w:tr w:rsidR="00B81385" w:rsidRPr="002D5FD1" w:rsidTr="002D5FD1">
        <w:trPr>
          <w:trHeight w:val="87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A0612F" w:rsidP="00B81385">
            <w:pPr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Хралищевский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Default="00A0612F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Степанов</w:t>
            </w:r>
          </w:p>
          <w:p w:rsidR="00A0612F" w:rsidRDefault="00A0612F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Ильдар</w:t>
            </w:r>
          </w:p>
          <w:p w:rsidR="00A0612F" w:rsidRPr="002D5FD1" w:rsidRDefault="00A0612F" w:rsidP="00B81385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A0612F" w:rsidP="00B81385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15.06.1988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85" w:rsidRPr="002D5FD1" w:rsidRDefault="00A0612F" w:rsidP="00B81385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Филатовский сельский исполнительный комитет, председатель</w:t>
            </w:r>
          </w:p>
        </w:tc>
      </w:tr>
      <w:tr w:rsidR="002D5FD1" w:rsidRPr="002D5FD1" w:rsidTr="002D5FD1">
        <w:trPr>
          <w:trHeight w:val="14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A0612F" w:rsidP="00A0612F">
            <w:pPr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Рубежский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Default="00A0612F" w:rsidP="002D5FD1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Тихонов </w:t>
            </w:r>
          </w:p>
          <w:p w:rsidR="00A0612F" w:rsidRDefault="00A0612F" w:rsidP="002D5FD1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Павел</w:t>
            </w:r>
          </w:p>
          <w:p w:rsidR="00A0612F" w:rsidRPr="002D5FD1" w:rsidRDefault="00A0612F" w:rsidP="002D5FD1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A0612F" w:rsidP="002D5FD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03.11.1997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1" w:rsidRPr="002D5FD1" w:rsidRDefault="00A0612F" w:rsidP="00856EFD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Коммунальное сельскохозяйственное унитарное предпри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Некрасово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-Агро», главный инженер</w:t>
            </w:r>
          </w:p>
        </w:tc>
      </w:tr>
      <w:tr w:rsidR="00A0612F" w:rsidRPr="002D5FD1" w:rsidTr="002D5FD1">
        <w:trPr>
          <w:trHeight w:val="11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2F" w:rsidRPr="002D5FD1" w:rsidRDefault="00A0612F" w:rsidP="00A0612F">
            <w:pPr>
              <w:spacing w:before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Павловичский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2F" w:rsidRDefault="00A0612F" w:rsidP="00A0612F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Лаппо</w:t>
            </w:r>
          </w:p>
          <w:p w:rsidR="00A0612F" w:rsidRDefault="00A0612F" w:rsidP="00A0612F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Владимир</w:t>
            </w:r>
          </w:p>
          <w:p w:rsidR="00A0612F" w:rsidRPr="002D5FD1" w:rsidRDefault="00A0612F" w:rsidP="00A0612F">
            <w:pPr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2F" w:rsidRPr="002D5FD1" w:rsidRDefault="00A0612F" w:rsidP="00A0612F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27.08.1971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2F" w:rsidRPr="002D5FD1" w:rsidRDefault="00A0612F" w:rsidP="00A0612F">
            <w:pPr>
              <w:tabs>
                <w:tab w:val="left" w:pos="5775"/>
              </w:tabs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Хильковичское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2D5FD1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сторож </w:t>
            </w:r>
          </w:p>
        </w:tc>
      </w:tr>
    </w:tbl>
    <w:p w:rsidR="00F9694B" w:rsidRPr="002D5FD1" w:rsidRDefault="00F9694B" w:rsidP="002D5FD1">
      <w:pPr>
        <w:jc w:val="both"/>
        <w:rPr>
          <w:rFonts w:ascii="Times New Roman" w:hAnsi="Times New Roman"/>
          <w:sz w:val="26"/>
          <w:szCs w:val="26"/>
        </w:rPr>
      </w:pPr>
    </w:p>
    <w:sectPr w:rsidR="00F9694B" w:rsidRPr="002D5FD1" w:rsidSect="002D5FD1">
      <w:pgSz w:w="11906" w:h="16838"/>
      <w:pgMar w:top="1134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8"/>
    <w:rsid w:val="000042C7"/>
    <w:rsid w:val="000A131D"/>
    <w:rsid w:val="000F69C3"/>
    <w:rsid w:val="001A42DE"/>
    <w:rsid w:val="001B501A"/>
    <w:rsid w:val="001E1AD0"/>
    <w:rsid w:val="0020112F"/>
    <w:rsid w:val="00214001"/>
    <w:rsid w:val="00271DB9"/>
    <w:rsid w:val="002B02B9"/>
    <w:rsid w:val="002C4711"/>
    <w:rsid w:val="002D5FD1"/>
    <w:rsid w:val="00354C05"/>
    <w:rsid w:val="003D7910"/>
    <w:rsid w:val="00437994"/>
    <w:rsid w:val="004748E4"/>
    <w:rsid w:val="004B7684"/>
    <w:rsid w:val="005B7D1C"/>
    <w:rsid w:val="005D0B4D"/>
    <w:rsid w:val="005D5BC2"/>
    <w:rsid w:val="00680B16"/>
    <w:rsid w:val="006A6AEF"/>
    <w:rsid w:val="006C36D7"/>
    <w:rsid w:val="007055E5"/>
    <w:rsid w:val="007065AA"/>
    <w:rsid w:val="00745355"/>
    <w:rsid w:val="007608D8"/>
    <w:rsid w:val="00853999"/>
    <w:rsid w:val="00856EFD"/>
    <w:rsid w:val="008F3280"/>
    <w:rsid w:val="009D6A41"/>
    <w:rsid w:val="00A01DE5"/>
    <w:rsid w:val="00A05B89"/>
    <w:rsid w:val="00A0612F"/>
    <w:rsid w:val="00A81F99"/>
    <w:rsid w:val="00AC5D31"/>
    <w:rsid w:val="00AD1AB3"/>
    <w:rsid w:val="00B526A2"/>
    <w:rsid w:val="00B52C1D"/>
    <w:rsid w:val="00B81385"/>
    <w:rsid w:val="00C07C48"/>
    <w:rsid w:val="00C45EEE"/>
    <w:rsid w:val="00CA07EF"/>
    <w:rsid w:val="00D32564"/>
    <w:rsid w:val="00D50AA1"/>
    <w:rsid w:val="00E81A13"/>
    <w:rsid w:val="00F14BC1"/>
    <w:rsid w:val="00F85709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803"/>
  <w15:chartTrackingRefBased/>
  <w15:docId w15:val="{4FCDBD2B-E715-472C-BEEE-5747937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4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FEE9-2F28-44A8-8F00-337A51FA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2024-04-15T06:03:00Z</dcterms:created>
  <dcterms:modified xsi:type="dcterms:W3CDTF">2024-04-15T06:03:00Z</dcterms:modified>
</cp:coreProperties>
</file>